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82F93">
              <w:rPr>
                <w:sz w:val="28"/>
              </w:rPr>
              <w:t>11 044 576,96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482F93">
              <w:rPr>
                <w:sz w:val="28"/>
              </w:rPr>
              <w:t>996 190,14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82F93">
              <w:rPr>
                <w:sz w:val="28"/>
              </w:rPr>
              <w:t>5 138 908,84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82F93">
              <w:rPr>
                <w:sz w:val="28"/>
              </w:rPr>
              <w:t> </w:t>
            </w:r>
            <w:r w:rsidR="00E57448">
              <w:rPr>
                <w:sz w:val="28"/>
              </w:rPr>
              <w:t>58</w:t>
            </w:r>
            <w:r w:rsidR="00482F93">
              <w:rPr>
                <w:sz w:val="28"/>
              </w:rPr>
              <w:t>5 692,92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900818">
              <w:rPr>
                <w:sz w:val="28"/>
              </w:rPr>
              <w:t>323 785,06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900818">
              <w:rPr>
                <w:sz w:val="28"/>
              </w:rPr>
              <w:t>10</w:t>
            </w:r>
            <w:r w:rsidR="00482F93">
              <w:rPr>
                <w:sz w:val="28"/>
              </w:rPr>
              <w:t> 720 791,90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1B66C2">
              <w:rPr>
                <w:sz w:val="28"/>
              </w:rPr>
              <w:t>1 788 024,44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82F93">
              <w:rPr>
                <w:sz w:val="28"/>
              </w:rPr>
              <w:t>1 895 971,42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900818">
              <w:rPr>
                <w:sz w:val="28"/>
              </w:rPr>
              <w:t>323 785,06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DE008D">
              <w:rPr>
                <w:sz w:val="28"/>
              </w:rPr>
              <w:t>5</w:t>
            </w:r>
            <w:r w:rsidR="00090EE1">
              <w:rPr>
                <w:sz w:val="28"/>
              </w:rPr>
              <w:t>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AF59B0">
              <w:rPr>
                <w:sz w:val="28"/>
              </w:rPr>
              <w:t>58 458,64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900818"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900818"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70A7B" w:rsidP="00710955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 w:rsidR="00900818">
              <w:rPr>
                <w:sz w:val="28"/>
              </w:rPr>
              <w:t xml:space="preserve">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511EE9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511EE9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511EE9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511EE9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6A2" w:rsidRDefault="006E56A2" w:rsidP="00B705DB">
      <w:r>
        <w:separator/>
      </w:r>
    </w:p>
  </w:endnote>
  <w:endnote w:type="continuationSeparator" w:id="0">
    <w:p w:rsidR="006E56A2" w:rsidRDefault="006E56A2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6A2" w:rsidRDefault="006E56A2" w:rsidP="00B705DB">
      <w:r>
        <w:separator/>
      </w:r>
    </w:p>
  </w:footnote>
  <w:footnote w:type="continuationSeparator" w:id="0">
    <w:p w:rsidR="006E56A2" w:rsidRDefault="006E56A2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511EE9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482F93">
          <w:rPr>
            <w:noProof/>
          </w:rPr>
          <w:t>6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955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DF2593"/>
    <w:rsid w:val="00E02E96"/>
    <w:rsid w:val="00E039A6"/>
    <w:rsid w:val="00E063E6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6</Pages>
  <Words>1995</Words>
  <Characters>11372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112</cp:revision>
  <cp:lastPrinted>2022-11-01T12:54:00Z</cp:lastPrinted>
  <dcterms:created xsi:type="dcterms:W3CDTF">2019-11-15T08:47:00Z</dcterms:created>
  <dcterms:modified xsi:type="dcterms:W3CDTF">2022-12-16T09:08:00Z</dcterms:modified>
</cp:coreProperties>
</file>